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830A2" w14:textId="77777777" w:rsidR="00F970B4" w:rsidRDefault="00000000">
      <w:pPr>
        <w:jc w:val="center"/>
      </w:pPr>
      <w:r>
        <w:rPr>
          <w:b/>
          <w:bCs/>
          <w:color w:val="808080"/>
        </w:rPr>
        <w:t>AUTOCINE — THE LENOVO GARAGE</w:t>
      </w:r>
    </w:p>
    <w:p w14:paraId="396E95F0" w14:textId="30C6D665" w:rsidR="00F970B4" w:rsidRDefault="00000000">
      <w:pPr>
        <w:pStyle w:val="Ttulo"/>
        <w:spacing w:before="120" w:after="100"/>
        <w:jc w:val="center"/>
      </w:pPr>
      <w:r>
        <w:rPr>
          <w:b/>
          <w:bCs/>
          <w:sz w:val="30"/>
          <w:szCs w:val="30"/>
        </w:rPr>
        <w:t>AUTORIZACIÓN DE ACCESO Y ASISTENCIA DE MENOR DE EDAD A EVENTO</w:t>
      </w:r>
      <w:r w:rsidR="004A2F29">
        <w:rPr>
          <w:b/>
          <w:bCs/>
          <w:sz w:val="30"/>
          <w:szCs w:val="30"/>
        </w:rPr>
        <w:t xml:space="preserve"> (16 – 18 AÑOS)</w:t>
      </w:r>
    </w:p>
    <w:p w14:paraId="627ADEEB" w14:textId="77777777" w:rsidR="00F970B4" w:rsidRDefault="00000000">
      <w:pPr>
        <w:spacing w:after="200"/>
        <w:jc w:val="center"/>
      </w:pPr>
      <w:r>
        <w:rPr>
          <w:i/>
          <w:iCs/>
          <w:color w:val="555555"/>
        </w:rPr>
        <w:t>(A cumplimentar y firmar por el padre, madre o tutor/a legal)</w:t>
      </w:r>
    </w:p>
    <w:p w14:paraId="1EC6C932" w14:textId="77777777" w:rsidR="00F970B4" w:rsidRDefault="00000000">
      <w:pPr>
        <w:pStyle w:val="Ttulo2"/>
        <w:spacing w:before="300" w:after="120"/>
      </w:pPr>
      <w:r>
        <w:rPr>
          <w:b/>
          <w:bCs/>
          <w:color w:val="1F3864"/>
        </w:rPr>
        <w:t>1. Datos del evento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F970B4" w14:paraId="503E305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214540" w14:textId="77777777" w:rsidR="00F970B4" w:rsidRDefault="00000000">
            <w:r>
              <w:rPr>
                <w:b/>
                <w:bCs/>
              </w:rPr>
              <w:t>Nombre del evento</w:t>
            </w:r>
          </w:p>
        </w:tc>
        <w:tc>
          <w:tcPr>
            <w:tcW w:w="636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66A8A08" w14:textId="5CE7D56F" w:rsidR="00F970B4" w:rsidRDefault="004A2F29">
            <w:r>
              <w:t>OPERACIÓN MUNDIAL</w:t>
            </w:r>
          </w:p>
        </w:tc>
      </w:tr>
      <w:tr w:rsidR="00F970B4" w14:paraId="3C98F1B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CD08457" w14:textId="77777777" w:rsidR="00F970B4" w:rsidRDefault="00000000">
            <w:r>
              <w:rPr>
                <w:b/>
                <w:bCs/>
              </w:rPr>
              <w:t>Fecha</w:t>
            </w:r>
          </w:p>
        </w:tc>
        <w:tc>
          <w:tcPr>
            <w:tcW w:w="636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671F38A" w14:textId="616DBBB4" w:rsidR="00F970B4" w:rsidRDefault="004A2F29">
            <w:r>
              <w:t>06/07/2026</w:t>
            </w:r>
          </w:p>
        </w:tc>
      </w:tr>
      <w:tr w:rsidR="00F970B4" w14:paraId="24682C8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27EBC1F" w14:textId="77777777" w:rsidR="00F970B4" w:rsidRDefault="00000000">
            <w:r>
              <w:rPr>
                <w:b/>
                <w:bCs/>
              </w:rPr>
              <w:t>Horario</w:t>
            </w:r>
          </w:p>
        </w:tc>
        <w:tc>
          <w:tcPr>
            <w:tcW w:w="636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303D0A5" w14:textId="29DD1278" w:rsidR="00F970B4" w:rsidRDefault="004A2F29">
            <w:r>
              <w:t>18:00 – 01:00</w:t>
            </w:r>
          </w:p>
        </w:tc>
      </w:tr>
      <w:tr w:rsidR="00F970B4" w14:paraId="47E2D63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81D232" w14:textId="77777777" w:rsidR="00F970B4" w:rsidRDefault="00000000">
            <w:r>
              <w:rPr>
                <w:b/>
                <w:bCs/>
              </w:rPr>
              <w:t>Recinto / dirección</w:t>
            </w:r>
          </w:p>
        </w:tc>
        <w:tc>
          <w:tcPr>
            <w:tcW w:w="636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69B21D" w14:textId="75E2AEF5" w:rsidR="00F970B4" w:rsidRDefault="004A2F29">
            <w:r>
              <w:t>THE LENOVO GARAGE</w:t>
            </w:r>
          </w:p>
        </w:tc>
      </w:tr>
    </w:tbl>
    <w:p w14:paraId="64416B26" w14:textId="77777777" w:rsidR="00F970B4" w:rsidRDefault="00000000">
      <w:pPr>
        <w:pStyle w:val="Ttulo2"/>
        <w:spacing w:before="300" w:after="120"/>
      </w:pPr>
      <w:r>
        <w:rPr>
          <w:b/>
          <w:bCs/>
          <w:color w:val="1F3864"/>
        </w:rPr>
        <w:t>2. Datos del/la menor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F970B4" w14:paraId="33AFDCD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CB88937" w14:textId="77777777" w:rsidR="00F970B4" w:rsidRDefault="00000000">
            <w:r>
              <w:rPr>
                <w:b/>
                <w:bCs/>
              </w:rPr>
              <w:t>Nombre y apellidos</w:t>
            </w:r>
          </w:p>
        </w:tc>
        <w:tc>
          <w:tcPr>
            <w:tcW w:w="636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E74D8DA" w14:textId="77777777" w:rsidR="00F970B4" w:rsidRDefault="00F970B4"/>
        </w:tc>
      </w:tr>
      <w:tr w:rsidR="00F970B4" w14:paraId="46887DA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CB70B8C" w14:textId="77777777" w:rsidR="00F970B4" w:rsidRDefault="00000000">
            <w:r>
              <w:rPr>
                <w:b/>
                <w:bCs/>
              </w:rPr>
              <w:t>Fecha de nacimiento</w:t>
            </w:r>
          </w:p>
        </w:tc>
        <w:tc>
          <w:tcPr>
            <w:tcW w:w="636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54300F5" w14:textId="77777777" w:rsidR="00F970B4" w:rsidRDefault="00F970B4"/>
        </w:tc>
      </w:tr>
      <w:tr w:rsidR="00F970B4" w14:paraId="1DB89BF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D49A13F" w14:textId="77777777" w:rsidR="00F970B4" w:rsidRDefault="00000000">
            <w:r>
              <w:rPr>
                <w:b/>
                <w:bCs/>
              </w:rPr>
              <w:t>DNI / documento de identidad</w:t>
            </w:r>
          </w:p>
        </w:tc>
        <w:tc>
          <w:tcPr>
            <w:tcW w:w="636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CBBDA76" w14:textId="77777777" w:rsidR="00F970B4" w:rsidRDefault="00F970B4"/>
        </w:tc>
      </w:tr>
      <w:tr w:rsidR="00F970B4" w14:paraId="539CD60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44F873" w14:textId="77777777" w:rsidR="00F970B4" w:rsidRDefault="00000000">
            <w:r>
              <w:rPr>
                <w:b/>
                <w:bCs/>
              </w:rPr>
              <w:t>Teléfono de contacto del menor (si tiene)</w:t>
            </w:r>
          </w:p>
        </w:tc>
        <w:tc>
          <w:tcPr>
            <w:tcW w:w="636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FC2ED1" w14:textId="77777777" w:rsidR="00F970B4" w:rsidRDefault="00F970B4"/>
        </w:tc>
      </w:tr>
    </w:tbl>
    <w:p w14:paraId="42CAA22E" w14:textId="77777777" w:rsidR="00F970B4" w:rsidRDefault="00000000">
      <w:pPr>
        <w:pStyle w:val="Ttulo2"/>
        <w:spacing w:before="300" w:after="120"/>
      </w:pPr>
      <w:r>
        <w:rPr>
          <w:b/>
          <w:bCs/>
          <w:color w:val="1F3864"/>
        </w:rPr>
        <w:t>3. Datos del padre, madre o tutor/a legal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F970B4" w14:paraId="6C1A66D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2BC92ED" w14:textId="77777777" w:rsidR="00F970B4" w:rsidRDefault="00000000">
            <w:r>
              <w:rPr>
                <w:b/>
                <w:bCs/>
              </w:rPr>
              <w:t>Nombre y apellidos</w:t>
            </w:r>
          </w:p>
        </w:tc>
        <w:tc>
          <w:tcPr>
            <w:tcW w:w="636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75D9498" w14:textId="77777777" w:rsidR="00F970B4" w:rsidRDefault="00F970B4"/>
        </w:tc>
      </w:tr>
      <w:tr w:rsidR="00F970B4" w14:paraId="602F318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E8BF04" w14:textId="77777777" w:rsidR="00F970B4" w:rsidRDefault="00000000">
            <w:r>
              <w:rPr>
                <w:b/>
                <w:bCs/>
              </w:rPr>
              <w:t>DNI</w:t>
            </w:r>
          </w:p>
        </w:tc>
        <w:tc>
          <w:tcPr>
            <w:tcW w:w="636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AF4E62D" w14:textId="77777777" w:rsidR="00F970B4" w:rsidRDefault="00F970B4"/>
        </w:tc>
      </w:tr>
      <w:tr w:rsidR="00F970B4" w14:paraId="3881C92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ADD96" w14:textId="77777777" w:rsidR="00F970B4" w:rsidRDefault="00000000">
            <w:r>
              <w:rPr>
                <w:b/>
                <w:bCs/>
              </w:rPr>
              <w:t>Relación con el/la menor</w:t>
            </w:r>
          </w:p>
        </w:tc>
        <w:tc>
          <w:tcPr>
            <w:tcW w:w="636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3636E0E" w14:textId="77777777" w:rsidR="00F970B4" w:rsidRDefault="00F970B4"/>
        </w:tc>
      </w:tr>
      <w:tr w:rsidR="00F970B4" w14:paraId="0FA21A4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60ED49A" w14:textId="77777777" w:rsidR="00F970B4" w:rsidRDefault="00000000">
            <w:r>
              <w:rPr>
                <w:b/>
                <w:bCs/>
              </w:rPr>
              <w:t>Teléfono de contacto (disponible durante el evento)</w:t>
            </w:r>
          </w:p>
        </w:tc>
        <w:tc>
          <w:tcPr>
            <w:tcW w:w="636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1FF0650" w14:textId="77777777" w:rsidR="00F970B4" w:rsidRDefault="00F970B4"/>
        </w:tc>
      </w:tr>
      <w:tr w:rsidR="00F970B4" w14:paraId="428615E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8D61EBB" w14:textId="77777777" w:rsidR="00F970B4" w:rsidRDefault="00000000">
            <w:r>
              <w:rPr>
                <w:b/>
                <w:bCs/>
              </w:rPr>
              <w:t>Correo electrónico</w:t>
            </w:r>
          </w:p>
        </w:tc>
        <w:tc>
          <w:tcPr>
            <w:tcW w:w="636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965D416" w14:textId="77777777" w:rsidR="00F970B4" w:rsidRDefault="00F970B4"/>
        </w:tc>
      </w:tr>
    </w:tbl>
    <w:p w14:paraId="2D030474" w14:textId="77777777" w:rsidR="00F970B4" w:rsidRDefault="00000000">
      <w:pPr>
        <w:pStyle w:val="Ttulo2"/>
        <w:spacing w:before="300" w:after="120"/>
      </w:pPr>
      <w:r>
        <w:rPr>
          <w:b/>
          <w:bCs/>
          <w:color w:val="1F3864"/>
        </w:rPr>
        <w:t>4. Declaración y condiciones</w:t>
      </w:r>
    </w:p>
    <w:p w14:paraId="67CE9F32" w14:textId="77777777" w:rsidR="00F970B4" w:rsidRDefault="00000000">
      <w:pPr>
        <w:spacing w:after="120"/>
      </w:pPr>
      <w:r>
        <w:t>Yo, la persona abajo firmante, en calidad de padre/madre/tutor/a legal del/la menor arriba identificado/a, DECLARO Y AUTORIZO lo siguiente:</w:t>
      </w:r>
    </w:p>
    <w:p w14:paraId="7CBE1ED2" w14:textId="77777777" w:rsidR="00F970B4" w:rsidRDefault="00000000">
      <w:pPr>
        <w:pStyle w:val="Prrafodelista"/>
        <w:numPr>
          <w:ilvl w:val="0"/>
          <w:numId w:val="1"/>
        </w:numPr>
        <w:spacing w:after="100"/>
      </w:pPr>
      <w:r>
        <w:rPr>
          <w:sz w:val="21"/>
          <w:szCs w:val="21"/>
        </w:rPr>
        <w:t>Autorizo al/la menor a acceder y permanecer en el recinto y evento indicados sin ir acompañado/a de un adulto responsable.</w:t>
      </w:r>
    </w:p>
    <w:p w14:paraId="24B16071" w14:textId="77777777" w:rsidR="00F970B4" w:rsidRDefault="00000000">
      <w:pPr>
        <w:pStyle w:val="Prrafodelista"/>
        <w:numPr>
          <w:ilvl w:val="0"/>
          <w:numId w:val="1"/>
        </w:numPr>
        <w:spacing w:after="100"/>
      </w:pPr>
      <w:r>
        <w:rPr>
          <w:sz w:val="21"/>
          <w:szCs w:val="21"/>
        </w:rPr>
        <w:t>Quedo informado/a y acepto que, conforme a la normativa vigente, el recinto tiene PROHIBIDO por ley vender, servir o facilitar bebidas alcohólicas a personas menores de 18 años, y que esta prohibición es absoluta e independiente de esta autorización. Esta autorización NO habilita, permite ni consiente en modo alguno el consumo de alcohol por parte del/la menor.</w:t>
      </w:r>
    </w:p>
    <w:p w14:paraId="43CD9628" w14:textId="77777777" w:rsidR="00F970B4" w:rsidRDefault="00000000">
      <w:pPr>
        <w:pStyle w:val="Prrafodelista"/>
        <w:numPr>
          <w:ilvl w:val="0"/>
          <w:numId w:val="1"/>
        </w:numPr>
        <w:spacing w:after="100"/>
      </w:pPr>
      <w:r>
        <w:rPr>
          <w:sz w:val="21"/>
          <w:szCs w:val="21"/>
        </w:rPr>
        <w:t>Entiendo que el recinto aplicará medidas de control de edad (pulseras identificativas, comprobación de documentación u otras) y que el/la menor deberá acatar dichas medidas y las indicaciones del personal de seguridad y organización.</w:t>
      </w:r>
    </w:p>
    <w:p w14:paraId="410664D5" w14:textId="77777777" w:rsidR="00F970B4" w:rsidRDefault="00000000">
      <w:pPr>
        <w:pStyle w:val="Prrafodelista"/>
        <w:numPr>
          <w:ilvl w:val="0"/>
          <w:numId w:val="1"/>
        </w:numPr>
        <w:spacing w:after="100"/>
      </w:pPr>
      <w:r>
        <w:rPr>
          <w:sz w:val="21"/>
          <w:szCs w:val="21"/>
        </w:rPr>
        <w:lastRenderedPageBreak/>
        <w:t>Asumo la responsabilidad de que el/la menor respete las normas de convivencia, seguridad y comportamiento del recinto, y entiendo que su incumplimiento puede conllevar la expulsión del evento.</w:t>
      </w:r>
    </w:p>
    <w:p w14:paraId="2D57133A" w14:textId="77777777" w:rsidR="00F970B4" w:rsidRDefault="00000000">
      <w:pPr>
        <w:pStyle w:val="Prrafodelista"/>
        <w:numPr>
          <w:ilvl w:val="0"/>
          <w:numId w:val="1"/>
        </w:numPr>
        <w:spacing w:after="100"/>
      </w:pPr>
      <w:r>
        <w:rPr>
          <w:sz w:val="21"/>
          <w:szCs w:val="21"/>
        </w:rPr>
        <w:t>Autorizo a que, en caso de incidencia, urgencia o necesidad de contacto, el personal del recinto se ponga en contacto conmigo al teléfono facilitado.</w:t>
      </w:r>
    </w:p>
    <w:p w14:paraId="0089555E" w14:textId="77777777" w:rsidR="00F970B4" w:rsidRDefault="00000000">
      <w:pPr>
        <w:pStyle w:val="Prrafodelista"/>
        <w:numPr>
          <w:ilvl w:val="0"/>
          <w:numId w:val="1"/>
        </w:numPr>
        <w:spacing w:after="100"/>
      </w:pPr>
      <w:r>
        <w:rPr>
          <w:sz w:val="21"/>
          <w:szCs w:val="21"/>
        </w:rPr>
        <w:t>Los datos facilitados en este documento serán tratados únicamente con la finalidad de gestionar el acceso y la seguridad del evento, conforme al Reglamento (UE) 2016/679 (RGPD) y la LOPDGDD, y serán conservados durante el plazo legalmente exigible.</w:t>
      </w:r>
    </w:p>
    <w:p w14:paraId="2F9C9A97" w14:textId="77777777" w:rsidR="00F970B4" w:rsidRDefault="00000000">
      <w:pPr>
        <w:pStyle w:val="Ttulo2"/>
        <w:spacing w:before="300" w:after="120"/>
      </w:pPr>
      <w:r>
        <w:rPr>
          <w:b/>
          <w:bCs/>
          <w:color w:val="1F3864"/>
        </w:rPr>
        <w:t>5. Firma</w:t>
      </w:r>
    </w:p>
    <w:p w14:paraId="25E3697A" w14:textId="77777777" w:rsidR="00F970B4" w:rsidRDefault="00000000">
      <w:pPr>
        <w:spacing w:after="300"/>
      </w:pPr>
      <w:r>
        <w:rPr>
          <w:sz w:val="21"/>
          <w:szCs w:val="21"/>
        </w:rPr>
        <w:t>Lugar y fecha: _______________________________</w:t>
      </w:r>
    </w:p>
    <w:p w14:paraId="20522B67" w14:textId="77777777" w:rsidR="00F970B4" w:rsidRDefault="00000000">
      <w:pPr>
        <w:spacing w:before="400"/>
      </w:pPr>
      <w:r>
        <w:rPr>
          <w:sz w:val="21"/>
          <w:szCs w:val="21"/>
        </w:rPr>
        <w:t>Firma del padre/madre/tutor/a legal:</w:t>
      </w:r>
    </w:p>
    <w:p w14:paraId="0B57C17C" w14:textId="77777777" w:rsidR="00F970B4" w:rsidRDefault="00000000">
      <w:pPr>
        <w:spacing w:before="600"/>
      </w:pPr>
      <w:r>
        <w:rPr>
          <w:sz w:val="21"/>
          <w:szCs w:val="21"/>
        </w:rPr>
        <w:t>_______________________________________</w:t>
      </w:r>
    </w:p>
    <w:p w14:paraId="40A67093" w14:textId="77777777" w:rsidR="00F970B4" w:rsidRDefault="00000000">
      <w:r>
        <w:rPr>
          <w:color w:val="555555"/>
        </w:rPr>
        <w:t>Nombre y DNI aclaratorio:</w:t>
      </w:r>
    </w:p>
    <w:sectPr w:rsidR="00F970B4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526ED"/>
    <w:multiLevelType w:val="hybridMultilevel"/>
    <w:tmpl w:val="C7BC2EBC"/>
    <w:lvl w:ilvl="0" w:tplc="30383870">
      <w:start w:val="1"/>
      <w:numFmt w:val="bullet"/>
      <w:lvlText w:val="●"/>
      <w:lvlJc w:val="left"/>
      <w:pPr>
        <w:ind w:left="720" w:hanging="360"/>
      </w:pPr>
    </w:lvl>
    <w:lvl w:ilvl="1" w:tplc="7E90D61E">
      <w:start w:val="1"/>
      <w:numFmt w:val="bullet"/>
      <w:lvlText w:val="○"/>
      <w:lvlJc w:val="left"/>
      <w:pPr>
        <w:ind w:left="1440" w:hanging="360"/>
      </w:pPr>
    </w:lvl>
    <w:lvl w:ilvl="2" w:tplc="D318C238">
      <w:start w:val="1"/>
      <w:numFmt w:val="bullet"/>
      <w:lvlText w:val="■"/>
      <w:lvlJc w:val="left"/>
      <w:pPr>
        <w:ind w:left="2160" w:hanging="360"/>
      </w:pPr>
    </w:lvl>
    <w:lvl w:ilvl="3" w:tplc="6CD46668">
      <w:start w:val="1"/>
      <w:numFmt w:val="bullet"/>
      <w:lvlText w:val="●"/>
      <w:lvlJc w:val="left"/>
      <w:pPr>
        <w:ind w:left="2880" w:hanging="360"/>
      </w:pPr>
    </w:lvl>
    <w:lvl w:ilvl="4" w:tplc="FF644DD2">
      <w:start w:val="1"/>
      <w:numFmt w:val="bullet"/>
      <w:lvlText w:val="○"/>
      <w:lvlJc w:val="left"/>
      <w:pPr>
        <w:ind w:left="3600" w:hanging="360"/>
      </w:pPr>
    </w:lvl>
    <w:lvl w:ilvl="5" w:tplc="09488468">
      <w:start w:val="1"/>
      <w:numFmt w:val="bullet"/>
      <w:lvlText w:val="■"/>
      <w:lvlJc w:val="left"/>
      <w:pPr>
        <w:ind w:left="4320" w:hanging="360"/>
      </w:pPr>
    </w:lvl>
    <w:lvl w:ilvl="6" w:tplc="0A5E2EDA">
      <w:start w:val="1"/>
      <w:numFmt w:val="bullet"/>
      <w:lvlText w:val="●"/>
      <w:lvlJc w:val="left"/>
      <w:pPr>
        <w:ind w:left="5040" w:hanging="360"/>
      </w:pPr>
    </w:lvl>
    <w:lvl w:ilvl="7" w:tplc="D2627500">
      <w:start w:val="1"/>
      <w:numFmt w:val="bullet"/>
      <w:lvlText w:val="●"/>
      <w:lvlJc w:val="left"/>
      <w:pPr>
        <w:ind w:left="5760" w:hanging="360"/>
      </w:pPr>
    </w:lvl>
    <w:lvl w:ilvl="8" w:tplc="1EC6E120">
      <w:start w:val="1"/>
      <w:numFmt w:val="bullet"/>
      <w:lvlText w:val="●"/>
      <w:lvlJc w:val="left"/>
      <w:pPr>
        <w:ind w:left="6480" w:hanging="360"/>
      </w:pPr>
    </w:lvl>
  </w:abstractNum>
  <w:num w:numId="1" w16cid:durableId="110396368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0B4"/>
    <w:rsid w:val="0016770E"/>
    <w:rsid w:val="004A2F29"/>
    <w:rsid w:val="00C476AA"/>
    <w:rsid w:val="00F9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BEA8"/>
  <w15:docId w15:val="{244C09E9-593C-43D2-A01D-E0C3371A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347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Marta Sáez</cp:lastModifiedBy>
  <cp:revision>3</cp:revision>
  <dcterms:created xsi:type="dcterms:W3CDTF">2026-07-03T17:34:00Z</dcterms:created>
  <dcterms:modified xsi:type="dcterms:W3CDTF">2026-07-03T17:38:00Z</dcterms:modified>
</cp:coreProperties>
</file>